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F466C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F466CE" w:rsidRDefault="00F466CE" w:rsidP="00F466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768AB" w:rsidRDefault="007768AB" w:rsidP="0077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A1A0D" w:rsidRDefault="00BA1A0D" w:rsidP="00BA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5F54AA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A1A0D" w:rsidRPr="00601619" w:rsidRDefault="00BA1A0D" w:rsidP="00BA1A0D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Сосновском </w:t>
      </w: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BA1A0D" w:rsidRPr="00601619" w:rsidRDefault="00BA1A0D" w:rsidP="00BA1A0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BA1A0D" w:rsidRPr="00601619" w:rsidRDefault="00BA1A0D" w:rsidP="00BA1A0D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BA1A0D" w:rsidRPr="00601619" w:rsidRDefault="00BA1A0D" w:rsidP="00BA1A0D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r>
        <w:rPr>
          <w:rFonts w:ascii="Times New Roman" w:hAnsi="Times New Roman"/>
          <w:sz w:val="28"/>
          <w:szCs w:val="28"/>
        </w:rPr>
        <w:t>Сосновском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BA1A0D" w:rsidRPr="00601619" w:rsidRDefault="00BA1A0D" w:rsidP="00BA1A0D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r>
        <w:rPr>
          <w:rFonts w:ascii="Times New Roman" w:hAnsi="Times New Roman"/>
          <w:sz w:val="28"/>
          <w:szCs w:val="28"/>
        </w:rPr>
        <w:t xml:space="preserve">Сосновского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BA1A0D" w:rsidRPr="00601619" w:rsidRDefault="00BA1A0D" w:rsidP="00BA1A0D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A0D" w:rsidRPr="00601619" w:rsidRDefault="00BA1A0D" w:rsidP="00BA1A0D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A0D" w:rsidRPr="00601619" w:rsidRDefault="00BA1A0D" w:rsidP="00BA1A0D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BA1A0D" w:rsidRPr="00601619" w:rsidRDefault="00BA1A0D" w:rsidP="00BA1A0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A0D" w:rsidRPr="00601619" w:rsidRDefault="00BA1A0D" w:rsidP="00BA1A0D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А.Н. </w:t>
      </w:r>
      <w:proofErr w:type="spellStart"/>
      <w:r>
        <w:rPr>
          <w:sz w:val="28"/>
          <w:szCs w:val="28"/>
        </w:rPr>
        <w:t>Бурчин</w:t>
      </w:r>
      <w:proofErr w:type="spellEnd"/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Сосновского</w:t>
      </w:r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5F54AA">
        <w:rPr>
          <w:rFonts w:ascii="Times New Roman" w:eastAsia="Calibri" w:hAnsi="Times New Roman" w:cs="Times New Roman"/>
        </w:rPr>
        <w:t>4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BA1A0D" w:rsidRPr="00601619" w:rsidRDefault="00BA1A0D" w:rsidP="00BA1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Сосновском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BA1A0D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BA1A0D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Сосновского</w:t>
      </w:r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BA1A0D" w:rsidRPr="0073144B" w:rsidRDefault="00BA1A0D" w:rsidP="00BA1A0D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5F54AA">
        <w:rPr>
          <w:rFonts w:ascii="Times New Roman" w:eastAsia="Calibri" w:hAnsi="Times New Roman" w:cs="Times New Roman"/>
        </w:rPr>
        <w:t>4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BA1A0D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Сосновском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BA1A0D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BA1A0D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BA1A0D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0D" w:rsidRPr="00601619" w:rsidRDefault="00BA1A0D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BA1A0D" w:rsidRPr="00601619" w:rsidRDefault="00BA1A0D" w:rsidP="00BA1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0D" w:rsidRPr="00601619" w:rsidRDefault="00BA1A0D" w:rsidP="00BA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27BA"/>
    <w:rsid w:val="00090572"/>
    <w:rsid w:val="000D2182"/>
    <w:rsid w:val="000F087D"/>
    <w:rsid w:val="001068BA"/>
    <w:rsid w:val="00166E2B"/>
    <w:rsid w:val="001B0D76"/>
    <w:rsid w:val="001D367C"/>
    <w:rsid w:val="00202FD5"/>
    <w:rsid w:val="002F34A0"/>
    <w:rsid w:val="00325EFF"/>
    <w:rsid w:val="003A0DCE"/>
    <w:rsid w:val="003B4616"/>
    <w:rsid w:val="004272A4"/>
    <w:rsid w:val="00473D86"/>
    <w:rsid w:val="004E6B9B"/>
    <w:rsid w:val="00523156"/>
    <w:rsid w:val="005A07EB"/>
    <w:rsid w:val="005F54AA"/>
    <w:rsid w:val="00601AFB"/>
    <w:rsid w:val="00606FF2"/>
    <w:rsid w:val="006C32F5"/>
    <w:rsid w:val="007049C8"/>
    <w:rsid w:val="007054F4"/>
    <w:rsid w:val="007768AB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A1A0D"/>
    <w:rsid w:val="00BE27E8"/>
    <w:rsid w:val="00C23EFC"/>
    <w:rsid w:val="00C27BD5"/>
    <w:rsid w:val="00C462ED"/>
    <w:rsid w:val="00C7321C"/>
    <w:rsid w:val="00CC7AC4"/>
    <w:rsid w:val="00CD7A1F"/>
    <w:rsid w:val="00CE5F4E"/>
    <w:rsid w:val="00D351B1"/>
    <w:rsid w:val="00DE7B26"/>
    <w:rsid w:val="00E52BF8"/>
    <w:rsid w:val="00E666E7"/>
    <w:rsid w:val="00ED3779"/>
    <w:rsid w:val="00F133BD"/>
    <w:rsid w:val="00F20861"/>
    <w:rsid w:val="00F34F7C"/>
    <w:rsid w:val="00F466C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BA1A0D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BA1A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BA1A0D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BA1A0D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BA1A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C44F3-A1AA-4061-8CDB-67570A3D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39</cp:revision>
  <cp:lastPrinted>2016-09-06T07:37:00Z</cp:lastPrinted>
  <dcterms:created xsi:type="dcterms:W3CDTF">2016-09-06T07:19:00Z</dcterms:created>
  <dcterms:modified xsi:type="dcterms:W3CDTF">2018-02-07T12:27:00Z</dcterms:modified>
</cp:coreProperties>
</file>